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14" w:rsidRPr="00E43E14" w:rsidRDefault="00E43E14" w:rsidP="00961BBE">
      <w:pPr>
        <w:widowControl w:val="0"/>
        <w:autoSpaceDE w:val="0"/>
        <w:autoSpaceDN w:val="0"/>
        <w:adjustRightInd w:val="0"/>
        <w:spacing w:line="360" w:lineRule="auto"/>
        <w:ind w:right="895"/>
        <w:rPr>
          <w:rFonts w:ascii="Arial" w:hAnsi="Arial" w:cs="Arial"/>
          <w:b/>
          <w:color w:val="000000"/>
          <w:sz w:val="28"/>
          <w:szCs w:val="28"/>
        </w:rPr>
      </w:pPr>
    </w:p>
    <w:p w:rsidR="008D4C1F" w:rsidRDefault="008D4C1F" w:rsidP="008D4C1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5738D">
        <w:rPr>
          <w:rFonts w:ascii="Arial" w:hAnsi="Arial" w:cs="Arial"/>
          <w:b/>
          <w:sz w:val="28"/>
          <w:szCs w:val="28"/>
        </w:rPr>
        <w:t>Задание на запоминание ключевых слов темы</w:t>
      </w:r>
    </w:p>
    <w:p w:rsidR="00961BBE" w:rsidRDefault="00961BBE" w:rsidP="008D4C1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961BBE" w:rsidRPr="00504214" w:rsidRDefault="00961BBE" w:rsidP="00961B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Вставь пропущенные </w:t>
      </w:r>
      <w:r w:rsidRPr="00A314F2">
        <w:rPr>
          <w:rFonts w:ascii="Arial" w:hAnsi="Arial" w:cs="Arial"/>
          <w:b/>
          <w:i/>
          <w:color w:val="000000"/>
          <w:sz w:val="28"/>
          <w:szCs w:val="28"/>
        </w:rPr>
        <w:t>в высказываниях</w:t>
      </w:r>
      <w:r w:rsidRPr="00A314F2">
        <w:rPr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i/>
          <w:color w:val="000000"/>
          <w:sz w:val="28"/>
          <w:szCs w:val="28"/>
        </w:rPr>
        <w:t>слова</w:t>
      </w:r>
    </w:p>
    <w:p w:rsidR="008D4C1F" w:rsidRPr="00504214" w:rsidRDefault="008D4C1F" w:rsidP="008D4C1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314F2">
        <w:rPr>
          <w:color w:val="000000"/>
          <w:sz w:val="28"/>
          <w:szCs w:val="28"/>
        </w:rPr>
        <w:t>а) Алгоритм на естественном языке и блок-схема — это две</w:t>
      </w:r>
      <w:r>
        <w:rPr>
          <w:color w:val="000000"/>
          <w:sz w:val="28"/>
          <w:szCs w:val="28"/>
        </w:rPr>
        <w:t xml:space="preserve"> </w:t>
      </w:r>
      <w:r w:rsidRPr="00A314F2">
        <w:rPr>
          <w:color w:val="000000"/>
          <w:sz w:val="28"/>
          <w:szCs w:val="28"/>
        </w:rPr>
        <w:t xml:space="preserve">разные </w:t>
      </w:r>
      <w:bookmarkStart w:id="0" w:name="ТекстовоеПоле4"/>
      <w:r>
        <w:rPr>
          <w:color w:val="000000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0"/>
      <w:r w:rsidRPr="00A314F2">
        <w:rPr>
          <w:color w:val="000000"/>
          <w:sz w:val="28"/>
          <w:szCs w:val="28"/>
        </w:rPr>
        <w:t xml:space="preserve"> одного и того же сложного  действия — процесса решения задачи.</w:t>
      </w: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ind w:right="175"/>
        <w:rPr>
          <w:color w:val="000000"/>
          <w:sz w:val="28"/>
          <w:szCs w:val="28"/>
        </w:rPr>
      </w:pPr>
      <w:r w:rsidRPr="00A314F2">
        <w:rPr>
          <w:color w:val="000000"/>
          <w:sz w:val="28"/>
          <w:szCs w:val="28"/>
        </w:rPr>
        <w:t xml:space="preserve">б) Алгоритмы можно разделить по способу </w:t>
      </w:r>
      <w:bookmarkStart w:id="1" w:name="ТекстовоеПоле5"/>
      <w:r>
        <w:rPr>
          <w:color w:val="000000"/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1"/>
      <w:r w:rsidRPr="00A314F2">
        <w:rPr>
          <w:color w:val="000000"/>
          <w:sz w:val="28"/>
          <w:szCs w:val="28"/>
        </w:rPr>
        <w:t xml:space="preserve"> на текстовые (описание на естественном языке) и графические (блок-схема).</w:t>
      </w: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314F2">
        <w:rPr>
          <w:color w:val="000000"/>
          <w:sz w:val="28"/>
          <w:szCs w:val="28"/>
        </w:rPr>
        <w:t xml:space="preserve">в) Алгоритм на естественном языке даёт более </w:t>
      </w:r>
      <w:bookmarkStart w:id="2" w:name="ТекстовоеПоле6"/>
      <w:r>
        <w:rPr>
          <w:color w:val="000000"/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2"/>
      <w:r>
        <w:rPr>
          <w:color w:val="000000"/>
          <w:sz w:val="28"/>
          <w:szCs w:val="28"/>
        </w:rPr>
        <w:t xml:space="preserve"> </w:t>
      </w:r>
      <w:r w:rsidRPr="00A314F2">
        <w:rPr>
          <w:color w:val="000000"/>
          <w:sz w:val="28"/>
          <w:szCs w:val="28"/>
        </w:rPr>
        <w:t xml:space="preserve">информацию, а блок-схема — более </w:t>
      </w:r>
      <w:bookmarkStart w:id="3" w:name="ТекстовоеПоле7"/>
      <w:r>
        <w:rPr>
          <w:color w:val="000000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3"/>
      <w:r w:rsidRPr="00A314F2">
        <w:rPr>
          <w:color w:val="000000"/>
          <w:sz w:val="28"/>
          <w:szCs w:val="28"/>
        </w:rPr>
        <w:t>.</w:t>
      </w: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314F2">
        <w:rPr>
          <w:color w:val="000000"/>
          <w:sz w:val="28"/>
          <w:szCs w:val="28"/>
        </w:rPr>
        <w:t>г) Текстовое описание и блок-схема — это две разные мо</w:t>
      </w:r>
      <w:r>
        <w:rPr>
          <w:color w:val="000000"/>
          <w:sz w:val="28"/>
          <w:szCs w:val="28"/>
        </w:rPr>
        <w:t xml:space="preserve">дели </w:t>
      </w:r>
      <w:bookmarkStart w:id="4" w:name="ТекстовоеПоле8"/>
      <w:r>
        <w:rPr>
          <w:color w:val="000000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4"/>
      <w:r>
        <w:rPr>
          <w:color w:val="000000"/>
          <w:sz w:val="28"/>
          <w:szCs w:val="28"/>
        </w:rPr>
        <w:t xml:space="preserve"> </w:t>
      </w:r>
      <w:r w:rsidRPr="00A314F2">
        <w:rPr>
          <w:color w:val="000000"/>
          <w:sz w:val="28"/>
          <w:szCs w:val="28"/>
        </w:rPr>
        <w:t>решения задачи.</w:t>
      </w: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61BBE" w:rsidRPr="00A314F2" w:rsidRDefault="00961BBE" w:rsidP="00961BBE">
      <w:pPr>
        <w:widowControl w:val="0"/>
        <w:autoSpaceDE w:val="0"/>
        <w:autoSpaceDN w:val="0"/>
        <w:adjustRightInd w:val="0"/>
        <w:spacing w:line="360" w:lineRule="auto"/>
        <w:ind w:right="175"/>
        <w:rPr>
          <w:color w:val="000000"/>
          <w:sz w:val="28"/>
          <w:szCs w:val="28"/>
        </w:rPr>
      </w:pPr>
      <w:r w:rsidRPr="00A314F2">
        <w:rPr>
          <w:color w:val="000000"/>
          <w:sz w:val="28"/>
          <w:szCs w:val="28"/>
        </w:rPr>
        <w:t xml:space="preserve">д) Линейный алгоритм состоит из последовательности шагов, которые исполняются </w:t>
      </w:r>
      <w:bookmarkStart w:id="5" w:name="ТекстовоеПоле9"/>
      <w:r>
        <w:rPr>
          <w:color w:val="000000"/>
          <w:sz w:val="28"/>
          <w:szCs w:val="28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5"/>
      <w:r w:rsidRPr="00A314F2">
        <w:rPr>
          <w:color w:val="000000"/>
          <w:sz w:val="28"/>
          <w:szCs w:val="28"/>
        </w:rPr>
        <w:t>. Алгоритм</w:t>
      </w:r>
      <w:r>
        <w:rPr>
          <w:color w:val="000000"/>
          <w:sz w:val="28"/>
          <w:szCs w:val="28"/>
        </w:rPr>
        <w:t xml:space="preserve"> </w:t>
      </w:r>
      <w:r w:rsidRPr="00A314F2">
        <w:rPr>
          <w:color w:val="000000"/>
          <w:sz w:val="28"/>
          <w:szCs w:val="28"/>
        </w:rPr>
        <w:t xml:space="preserve">с ветвлением содержит </w:t>
      </w:r>
      <w:bookmarkStart w:id="6" w:name="ТекстовоеПоле10"/>
      <w:r>
        <w:rPr>
          <w:color w:val="000000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color w:val="000000"/>
          <w:sz w:val="28"/>
          <w:szCs w:val="28"/>
        </w:rPr>
        <w:instrText xml:space="preserve"> FORMTEXT </w:instrText>
      </w:r>
      <w:r w:rsidR="00A371D9" w:rsidRPr="00961BBE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noProof/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fldChar w:fldCharType="end"/>
      </w:r>
      <w:bookmarkEnd w:id="6"/>
      <w:r w:rsidRPr="00A314F2">
        <w:rPr>
          <w:color w:val="000000"/>
          <w:sz w:val="28"/>
          <w:szCs w:val="28"/>
        </w:rPr>
        <w:t>, в котором</w:t>
      </w:r>
      <w:r>
        <w:rPr>
          <w:color w:val="000000"/>
          <w:sz w:val="28"/>
          <w:szCs w:val="28"/>
        </w:rPr>
        <w:t xml:space="preserve"> </w:t>
      </w:r>
      <w:r w:rsidRPr="00A314F2">
        <w:rPr>
          <w:color w:val="000000"/>
          <w:sz w:val="28"/>
          <w:szCs w:val="28"/>
        </w:rPr>
        <w:t>один вход для данных и два выхода: «Да» и «Нет».</w:t>
      </w:r>
    </w:p>
    <w:p w:rsidR="008D4C1F" w:rsidRDefault="00961BBE" w:rsidP="008D4C1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32"/>
          <w:szCs w:val="32"/>
        </w:rPr>
      </w:pPr>
      <w:r>
        <w:rPr>
          <w:rFonts w:ascii="Arial" w:hAnsi="Arial" w:cs="Arial"/>
          <w:b/>
          <w:i/>
          <w:noProof/>
          <w:color w:val="000000"/>
          <w:sz w:val="28"/>
          <w:szCs w:val="28"/>
        </w:rPr>
        <w:pict>
          <v:shape id="_x0000_s1041" style="position:absolute;left:0;text-align:left;margin-left:76.05pt;margin-top:587.7pt;width:425.35pt;height:90pt;z-index:-251658752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8D4C1F" w:rsidRDefault="008D4C1F" w:rsidP="008D4C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r w:rsidRPr="00504214">
        <w:rPr>
          <w:b/>
          <w:color w:val="000000"/>
          <w:sz w:val="32"/>
          <w:szCs w:val="32"/>
        </w:rPr>
        <w:t>Данные для справки:</w:t>
      </w:r>
    </w:p>
    <w:p w:rsidR="00961BBE" w:rsidRPr="00961BBE" w:rsidRDefault="008D4C1F" w:rsidP="00961BB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7" w:name="ТекстовоеПоле3"/>
      <w:r>
        <w:rPr>
          <w:b/>
          <w:color w:val="000000"/>
          <w:sz w:val="32"/>
          <w:szCs w:val="32"/>
        </w:rPr>
        <w:instrText xml:space="preserve"> FORMTEXT </w:instrText>
      </w:r>
      <w:r w:rsidR="00A371D9" w:rsidRPr="008D4C1F"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  <w:fldChar w:fldCharType="separate"/>
      </w:r>
      <w:r w:rsidR="00961BBE" w:rsidRPr="00961BBE">
        <w:rPr>
          <w:b/>
          <w:noProof/>
          <w:color w:val="000000"/>
          <w:sz w:val="32"/>
          <w:szCs w:val="32"/>
        </w:rPr>
        <w:t>наглядный, модель, подробный, красивый, объект,</w:t>
      </w:r>
    </w:p>
    <w:p w:rsidR="008D4C1F" w:rsidRPr="008D4C1F" w:rsidRDefault="00961BBE" w:rsidP="00961BB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  <w:r w:rsidRPr="00961BBE">
        <w:rPr>
          <w:b/>
          <w:noProof/>
          <w:color w:val="000000"/>
          <w:sz w:val="32"/>
          <w:szCs w:val="32"/>
        </w:rPr>
        <w:t>запись, описание, один за другим, блок выбора, процесс</w:t>
      </w:r>
      <w:r w:rsidR="008D4C1F">
        <w:rPr>
          <w:b/>
          <w:color w:val="000000"/>
          <w:sz w:val="32"/>
          <w:szCs w:val="32"/>
        </w:rPr>
        <w:fldChar w:fldCharType="end"/>
      </w:r>
      <w:bookmarkEnd w:id="7"/>
    </w:p>
    <w:p w:rsidR="007F0152" w:rsidRPr="00AB182C" w:rsidRDefault="007F0152" w:rsidP="008D4C1F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sectPr w:rsidR="007F0152" w:rsidRPr="00AB182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5D" w:rsidRDefault="0009795D">
      <w:r>
        <w:separator/>
      </w:r>
    </w:p>
  </w:endnote>
  <w:endnote w:type="continuationSeparator" w:id="0">
    <w:p w:rsidR="0009795D" w:rsidRDefault="0009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88" w:rsidRDefault="00905788" w:rsidP="00905788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C92678" w:rsidRPr="00037E64" w:rsidRDefault="00C92678" w:rsidP="007716E8">
    <w:pPr>
      <w:pStyle w:val="a4"/>
      <w:rPr>
        <w:i/>
      </w:rPr>
    </w:pPr>
    <w:r>
      <w:rPr>
        <w:i/>
      </w:rPr>
      <w:t>________________________</w:t>
    </w:r>
  </w:p>
  <w:p w:rsidR="00C92678" w:rsidRPr="00A9456E" w:rsidRDefault="00C92678" w:rsidP="007716E8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  <w:p w:rsidR="00C92678" w:rsidRPr="00A9456E" w:rsidRDefault="00C92678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5D" w:rsidRDefault="0009795D">
      <w:r>
        <w:separator/>
      </w:r>
    </w:p>
  </w:footnote>
  <w:footnote w:type="continuationSeparator" w:id="0">
    <w:p w:rsidR="0009795D" w:rsidRDefault="0009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78" w:rsidRPr="00596B57" w:rsidRDefault="008170FC" w:rsidP="00596B57">
    <w:pPr>
      <w:ind w:right="895"/>
      <w:jc w:val="center"/>
      <w:rPr>
        <w:b/>
        <w:i/>
        <w:sz w:val="22"/>
        <w:szCs w:val="22"/>
      </w:rPr>
    </w:pPr>
    <w:r w:rsidRPr="00502EB8">
      <w:rPr>
        <w:b/>
      </w:rPr>
      <w:t>§ 1</w:t>
    </w:r>
    <w:r w:rsidR="008D4C1F">
      <w:rPr>
        <w:b/>
      </w:rPr>
      <w:t>6</w:t>
    </w:r>
    <w:r w:rsidRPr="00502EB8">
      <w:rPr>
        <w:b/>
      </w:rPr>
      <w:t xml:space="preserve">. </w:t>
    </w:r>
    <w:r w:rsidR="008D4C1F" w:rsidRPr="008D4C1F">
      <w:rPr>
        <w:b/>
      </w:rPr>
      <w:t>Какие бывают алгоритмы</w:t>
    </w:r>
    <w:r w:rsidRPr="00FA7E99">
      <w:rPr>
        <w:b/>
      </w:rPr>
      <w:t>.</w:t>
    </w:r>
    <w:r w:rsidR="00C92678" w:rsidRPr="00596B57">
      <w:rPr>
        <w:b/>
      </w:rPr>
      <w:t xml:space="preserve"> Дидактические материалы</w:t>
    </w:r>
  </w:p>
  <w:p w:rsidR="00C92678" w:rsidRDefault="006730C3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119237D2"/>
    <w:multiLevelType w:val="multilevel"/>
    <w:tmpl w:val="D444AD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F1E01"/>
    <w:multiLevelType w:val="hybridMultilevel"/>
    <w:tmpl w:val="7492AA1A"/>
    <w:lvl w:ilvl="0" w:tplc="134EDF7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A71B6A"/>
    <w:multiLevelType w:val="hybridMultilevel"/>
    <w:tmpl w:val="D444A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05693E"/>
    <w:multiLevelType w:val="hybridMultilevel"/>
    <w:tmpl w:val="5E78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573DD"/>
    <w:multiLevelType w:val="hybridMultilevel"/>
    <w:tmpl w:val="5B96E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9795D"/>
    <w:rsid w:val="000E2C21"/>
    <w:rsid w:val="001171E0"/>
    <w:rsid w:val="0013483C"/>
    <w:rsid w:val="00150680"/>
    <w:rsid w:val="00177AB6"/>
    <w:rsid w:val="002012B0"/>
    <w:rsid w:val="00223BA0"/>
    <w:rsid w:val="002476C3"/>
    <w:rsid w:val="002503B7"/>
    <w:rsid w:val="002A0431"/>
    <w:rsid w:val="002A30FB"/>
    <w:rsid w:val="002F7B80"/>
    <w:rsid w:val="00300A57"/>
    <w:rsid w:val="003201CE"/>
    <w:rsid w:val="00364AF9"/>
    <w:rsid w:val="003E222C"/>
    <w:rsid w:val="003E6C3C"/>
    <w:rsid w:val="003F34CD"/>
    <w:rsid w:val="00400B53"/>
    <w:rsid w:val="00401B6A"/>
    <w:rsid w:val="00465D1A"/>
    <w:rsid w:val="004959D5"/>
    <w:rsid w:val="004A414A"/>
    <w:rsid w:val="004D7EA5"/>
    <w:rsid w:val="005025F7"/>
    <w:rsid w:val="00502EB8"/>
    <w:rsid w:val="00530670"/>
    <w:rsid w:val="00531099"/>
    <w:rsid w:val="00556024"/>
    <w:rsid w:val="00561876"/>
    <w:rsid w:val="00564D8A"/>
    <w:rsid w:val="00596B57"/>
    <w:rsid w:val="005F0163"/>
    <w:rsid w:val="00617C53"/>
    <w:rsid w:val="0064285D"/>
    <w:rsid w:val="00646CF7"/>
    <w:rsid w:val="006730C3"/>
    <w:rsid w:val="007511BC"/>
    <w:rsid w:val="007716E8"/>
    <w:rsid w:val="007947BB"/>
    <w:rsid w:val="007B5163"/>
    <w:rsid w:val="007F0152"/>
    <w:rsid w:val="008170FC"/>
    <w:rsid w:val="00841101"/>
    <w:rsid w:val="00841988"/>
    <w:rsid w:val="008A041C"/>
    <w:rsid w:val="008A13D7"/>
    <w:rsid w:val="008A42A8"/>
    <w:rsid w:val="008D4C1F"/>
    <w:rsid w:val="008F3DF7"/>
    <w:rsid w:val="00905788"/>
    <w:rsid w:val="00961BBE"/>
    <w:rsid w:val="009B0B55"/>
    <w:rsid w:val="00A371D9"/>
    <w:rsid w:val="00A64050"/>
    <w:rsid w:val="00A83F5A"/>
    <w:rsid w:val="00A85F28"/>
    <w:rsid w:val="00A9456E"/>
    <w:rsid w:val="00AB182C"/>
    <w:rsid w:val="00AB53B8"/>
    <w:rsid w:val="00AC6A32"/>
    <w:rsid w:val="00AE075B"/>
    <w:rsid w:val="00B45030"/>
    <w:rsid w:val="00B52141"/>
    <w:rsid w:val="00B60C34"/>
    <w:rsid w:val="00B71E55"/>
    <w:rsid w:val="00BB3A79"/>
    <w:rsid w:val="00BB77AC"/>
    <w:rsid w:val="00BE49F0"/>
    <w:rsid w:val="00C01A0C"/>
    <w:rsid w:val="00C02E6E"/>
    <w:rsid w:val="00C47772"/>
    <w:rsid w:val="00C739BF"/>
    <w:rsid w:val="00C92678"/>
    <w:rsid w:val="00C9388E"/>
    <w:rsid w:val="00CC2B29"/>
    <w:rsid w:val="00D25166"/>
    <w:rsid w:val="00D93A37"/>
    <w:rsid w:val="00DB1B70"/>
    <w:rsid w:val="00DB3FBE"/>
    <w:rsid w:val="00DC6846"/>
    <w:rsid w:val="00DF3638"/>
    <w:rsid w:val="00E03879"/>
    <w:rsid w:val="00E214B3"/>
    <w:rsid w:val="00E43E14"/>
    <w:rsid w:val="00E64F0D"/>
    <w:rsid w:val="00EA1E51"/>
    <w:rsid w:val="00EB4D89"/>
    <w:rsid w:val="00EE028D"/>
    <w:rsid w:val="00F24FC4"/>
    <w:rsid w:val="00F46289"/>
    <w:rsid w:val="00FA2087"/>
    <w:rsid w:val="00FA6035"/>
    <w:rsid w:val="00FA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C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2012-04-05T08:59:00Z</dcterms:created>
  <dcterms:modified xsi:type="dcterms:W3CDTF">2012-04-05T08:59:00Z</dcterms:modified>
</cp:coreProperties>
</file>