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2A30FB" w:rsidRDefault="002A30FB" w:rsidP="00112C59">
      <w:pPr>
        <w:ind w:right="895"/>
        <w:jc w:val="both"/>
        <w:rPr>
          <w:b/>
          <w:i/>
          <w:sz w:val="22"/>
          <w:szCs w:val="22"/>
        </w:rPr>
      </w:pPr>
    </w:p>
    <w:p w:rsidR="009C791E" w:rsidRDefault="009C791E" w:rsidP="009C79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562916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 xml:space="preserve">формирование умений выделять </w:t>
      </w:r>
    </w:p>
    <w:p w:rsidR="009C791E" w:rsidRPr="00562916" w:rsidRDefault="009C791E" w:rsidP="009C79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лишнее в группе слов</w:t>
      </w:r>
    </w:p>
    <w:p w:rsidR="00052833" w:rsidRPr="00444DC8" w:rsidRDefault="00052833" w:rsidP="009C791E">
      <w:pPr>
        <w:spacing w:line="360" w:lineRule="auto"/>
        <w:ind w:right="896"/>
        <w:rPr>
          <w:rFonts w:ascii="Arial" w:hAnsi="Arial" w:cs="Arial"/>
          <w:b/>
          <w:sz w:val="28"/>
          <w:szCs w:val="28"/>
        </w:rPr>
      </w:pPr>
    </w:p>
    <w:p w:rsidR="009C791E" w:rsidRPr="00507666" w:rsidRDefault="009C791E" w:rsidP="009C791E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CC1006">
        <w:rPr>
          <w:rFonts w:ascii="Arial" w:hAnsi="Arial" w:cs="Arial"/>
          <w:b/>
          <w:i/>
          <w:sz w:val="28"/>
          <w:szCs w:val="28"/>
        </w:rPr>
        <w:t>Подчеркни лишнее слово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2212FD">
        <w:rPr>
          <w:rFonts w:ascii="Arial" w:hAnsi="Arial" w:cs="Arial"/>
          <w:b/>
          <w:i/>
          <w:sz w:val="28"/>
          <w:szCs w:val="28"/>
        </w:rPr>
        <w:t xml:space="preserve">с помощью кнопки </w:t>
      </w:r>
      <w:r w:rsidR="000A10A2"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>
            <wp:extent cx="219075" cy="209550"/>
            <wp:effectExtent l="19050" t="0" r="9525" b="0"/>
            <wp:docPr id="2" name="Рисунок 2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2FD">
        <w:rPr>
          <w:rFonts w:ascii="Arial" w:hAnsi="Arial" w:cs="Arial"/>
          <w:b/>
          <w:i/>
          <w:sz w:val="28"/>
          <w:szCs w:val="28"/>
        </w:rPr>
        <w:t xml:space="preserve"> на панели инструментов</w:t>
      </w:r>
      <w:r w:rsidRPr="00507666">
        <w:rPr>
          <w:rFonts w:ascii="Arial" w:hAnsi="Arial" w:cs="Arial"/>
          <w:i/>
          <w:sz w:val="28"/>
          <w:szCs w:val="28"/>
        </w:rPr>
        <w:t xml:space="preserve"> </w:t>
      </w:r>
      <w:r w:rsidRPr="00507666">
        <w:rPr>
          <w:rFonts w:ascii="Arial" w:hAnsi="Arial" w:cs="Arial"/>
          <w:b/>
          <w:sz w:val="28"/>
          <w:szCs w:val="28"/>
        </w:rPr>
        <w:t>Форматирование</w:t>
      </w:r>
      <w:r w:rsidRPr="00507666">
        <w:rPr>
          <w:rFonts w:ascii="Arial" w:hAnsi="Arial" w:cs="Arial"/>
          <w:i/>
          <w:sz w:val="28"/>
          <w:szCs w:val="28"/>
        </w:rPr>
        <w:t xml:space="preserve"> </w:t>
      </w:r>
    </w:p>
    <w:p w:rsidR="009C791E" w:rsidRPr="00CC1006" w:rsidRDefault="009C791E" w:rsidP="009C791E">
      <w:pPr>
        <w:spacing w:line="360" w:lineRule="auto"/>
        <w:ind w:right="895"/>
        <w:rPr>
          <w:rFonts w:ascii="Arial" w:hAnsi="Arial" w:cs="Arial"/>
          <w:b/>
          <w:i/>
          <w:sz w:val="28"/>
          <w:szCs w:val="28"/>
        </w:rPr>
      </w:pPr>
    </w:p>
    <w:p w:rsidR="009C791E" w:rsidRPr="00CC1006" w:rsidRDefault="009C791E" w:rsidP="009C791E">
      <w:pPr>
        <w:spacing w:line="360" w:lineRule="auto"/>
        <w:ind w:right="895"/>
        <w:rPr>
          <w:sz w:val="32"/>
          <w:szCs w:val="32"/>
        </w:rPr>
      </w:pPr>
    </w:p>
    <w:p w:rsidR="009C791E" w:rsidRPr="00CC1006" w:rsidRDefault="009C791E" w:rsidP="009C791E">
      <w:pPr>
        <w:spacing w:line="360" w:lineRule="auto"/>
        <w:ind w:right="895"/>
        <w:rPr>
          <w:sz w:val="32"/>
          <w:szCs w:val="32"/>
        </w:rPr>
      </w:pPr>
      <w:r w:rsidRPr="00CC1006">
        <w:rPr>
          <w:sz w:val="32"/>
          <w:szCs w:val="32"/>
        </w:rPr>
        <w:t>а)</w:t>
      </w:r>
      <w:r w:rsidRPr="00CC1006">
        <w:rPr>
          <w:sz w:val="32"/>
          <w:szCs w:val="32"/>
        </w:rPr>
        <w:tab/>
        <w:t>словарь   компьютер   справочник   энциклопедия</w:t>
      </w:r>
    </w:p>
    <w:p w:rsidR="009C791E" w:rsidRPr="00CC1006" w:rsidRDefault="009C791E" w:rsidP="009C791E">
      <w:pPr>
        <w:spacing w:line="360" w:lineRule="auto"/>
        <w:ind w:right="895"/>
        <w:rPr>
          <w:color w:val="000000"/>
          <w:sz w:val="32"/>
          <w:szCs w:val="32"/>
        </w:rPr>
      </w:pPr>
      <w:r w:rsidRPr="00CC1006">
        <w:rPr>
          <w:sz w:val="32"/>
          <w:szCs w:val="32"/>
        </w:rPr>
        <w:t>б)</w:t>
      </w:r>
      <w:r w:rsidRPr="00CC1006">
        <w:rPr>
          <w:sz w:val="32"/>
          <w:szCs w:val="32"/>
        </w:rPr>
        <w:tab/>
        <w:t>буква   книга   цифра   знак   символ</w:t>
      </w:r>
    </w:p>
    <w:p w:rsidR="002A30FB" w:rsidRDefault="002A30FB" w:rsidP="00562916">
      <w:pPr>
        <w:spacing w:line="360" w:lineRule="auto"/>
        <w:ind w:right="896"/>
        <w:jc w:val="both"/>
      </w:pPr>
    </w:p>
    <w:sectPr w:rsidR="002A30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0C" w:rsidRDefault="0040400C">
      <w:r>
        <w:separator/>
      </w:r>
    </w:p>
  </w:endnote>
  <w:endnote w:type="continuationSeparator" w:id="0">
    <w:p w:rsidR="0040400C" w:rsidRDefault="0040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E" w:rsidRDefault="009C791E" w:rsidP="00F85BFD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9C791E" w:rsidRPr="00037E64" w:rsidRDefault="009C791E" w:rsidP="00F85BFD">
    <w:pPr>
      <w:pStyle w:val="a4"/>
      <w:rPr>
        <w:i/>
      </w:rPr>
    </w:pPr>
    <w:r>
      <w:rPr>
        <w:i/>
      </w:rPr>
      <w:t>________________________</w:t>
    </w:r>
  </w:p>
  <w:p w:rsidR="009C791E" w:rsidRPr="00933CA0" w:rsidRDefault="009C791E" w:rsidP="0047397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9C791E" w:rsidRPr="00F85BFD" w:rsidRDefault="009C791E" w:rsidP="00F85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0C" w:rsidRDefault="0040400C">
      <w:r>
        <w:separator/>
      </w:r>
    </w:p>
  </w:footnote>
  <w:footnote w:type="continuationSeparator" w:id="0">
    <w:p w:rsidR="0040400C" w:rsidRDefault="00404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E" w:rsidRPr="00596B57" w:rsidRDefault="009C791E" w:rsidP="00F85BFD">
    <w:pPr>
      <w:ind w:right="895"/>
      <w:jc w:val="center"/>
      <w:rPr>
        <w:b/>
        <w:i/>
        <w:sz w:val="22"/>
        <w:szCs w:val="22"/>
      </w:rPr>
    </w:pPr>
    <w:r w:rsidRPr="00562916">
      <w:rPr>
        <w:b/>
      </w:rPr>
      <w:t xml:space="preserve">§ </w:t>
    </w:r>
    <w:r w:rsidRPr="00515E31">
      <w:rPr>
        <w:b/>
      </w:rPr>
      <w:t>6</w:t>
    </w:r>
    <w:r w:rsidRPr="00562916">
      <w:rPr>
        <w:b/>
      </w:rPr>
      <w:t xml:space="preserve">. </w:t>
    </w:r>
    <w:r w:rsidRPr="00515E31">
      <w:rPr>
        <w:b/>
      </w:rPr>
      <w:t>Немного истории о действиях с информацией</w:t>
    </w:r>
    <w:r>
      <w:rPr>
        <w:b/>
      </w:rPr>
      <w:t>.</w:t>
    </w:r>
    <w:r w:rsidRPr="00F85BFD">
      <w:rPr>
        <w:b/>
      </w:rPr>
      <w:t xml:space="preserve"> </w:t>
    </w:r>
    <w:r w:rsidRPr="00596B57">
      <w:rPr>
        <w:b/>
      </w:rPr>
      <w:t>Дидактические материалы</w:t>
    </w:r>
  </w:p>
  <w:p w:rsidR="009C791E" w:rsidRDefault="000A10A2" w:rsidP="00F85BFD">
    <w:pPr>
      <w:ind w:right="895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791E" w:rsidRDefault="009C791E" w:rsidP="00F85BFD">
    <w:pPr>
      <w:ind w:right="89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0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8E85AE3"/>
    <w:multiLevelType w:val="hybridMultilevel"/>
    <w:tmpl w:val="E9E6DD96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0CED2535"/>
    <w:multiLevelType w:val="multilevel"/>
    <w:tmpl w:val="7A4413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6294A5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D5201"/>
    <w:multiLevelType w:val="hybridMultilevel"/>
    <w:tmpl w:val="7A441372"/>
    <w:lvl w:ilvl="0" w:tplc="134EDF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FDF3E97"/>
    <w:multiLevelType w:val="multilevel"/>
    <w:tmpl w:val="F1FE27A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352208D5"/>
    <w:multiLevelType w:val="hybridMultilevel"/>
    <w:tmpl w:val="F1FE27A2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2B84C408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>
    <w:nsid w:val="360B772D"/>
    <w:multiLevelType w:val="hybridMultilevel"/>
    <w:tmpl w:val="9E56CB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A0862"/>
    <w:multiLevelType w:val="hybridMultilevel"/>
    <w:tmpl w:val="7ECE0DC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4B9F4AC2"/>
    <w:multiLevelType w:val="multilevel"/>
    <w:tmpl w:val="0C0C91F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5C5030B6"/>
    <w:multiLevelType w:val="hybridMultilevel"/>
    <w:tmpl w:val="0C0C91F4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134EDF76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>
    <w:nsid w:val="70F7017B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235A"/>
    <w:rsid w:val="00052833"/>
    <w:rsid w:val="0009766A"/>
    <w:rsid w:val="000A10A2"/>
    <w:rsid w:val="000C4276"/>
    <w:rsid w:val="00112C59"/>
    <w:rsid w:val="001C5ED5"/>
    <w:rsid w:val="002466BB"/>
    <w:rsid w:val="00246726"/>
    <w:rsid w:val="00253614"/>
    <w:rsid w:val="002A30FB"/>
    <w:rsid w:val="002C491E"/>
    <w:rsid w:val="002F7B80"/>
    <w:rsid w:val="00303B19"/>
    <w:rsid w:val="00342A14"/>
    <w:rsid w:val="003D1149"/>
    <w:rsid w:val="003E6C3C"/>
    <w:rsid w:val="00400525"/>
    <w:rsid w:val="0040400C"/>
    <w:rsid w:val="004170AF"/>
    <w:rsid w:val="0047397C"/>
    <w:rsid w:val="004B33C2"/>
    <w:rsid w:val="00515E31"/>
    <w:rsid w:val="00562916"/>
    <w:rsid w:val="0059429B"/>
    <w:rsid w:val="005A5A8F"/>
    <w:rsid w:val="005D7F0C"/>
    <w:rsid w:val="005E0AD8"/>
    <w:rsid w:val="0064285D"/>
    <w:rsid w:val="006A6A65"/>
    <w:rsid w:val="00713E6B"/>
    <w:rsid w:val="00760F8A"/>
    <w:rsid w:val="007E7A09"/>
    <w:rsid w:val="00872AAC"/>
    <w:rsid w:val="008A7C7E"/>
    <w:rsid w:val="008E35EC"/>
    <w:rsid w:val="008F1BBA"/>
    <w:rsid w:val="008F6442"/>
    <w:rsid w:val="009A0624"/>
    <w:rsid w:val="009C791E"/>
    <w:rsid w:val="00A417BD"/>
    <w:rsid w:val="00A55203"/>
    <w:rsid w:val="00A60367"/>
    <w:rsid w:val="00B160C6"/>
    <w:rsid w:val="00BB6A7B"/>
    <w:rsid w:val="00C02E6E"/>
    <w:rsid w:val="00C33364"/>
    <w:rsid w:val="00C677CF"/>
    <w:rsid w:val="00C74878"/>
    <w:rsid w:val="00CA7C4E"/>
    <w:rsid w:val="00D27B2B"/>
    <w:rsid w:val="00D501E5"/>
    <w:rsid w:val="00DF3F1C"/>
    <w:rsid w:val="00E716EB"/>
    <w:rsid w:val="00EF49C5"/>
    <w:rsid w:val="00F32ED2"/>
    <w:rsid w:val="00F629AC"/>
    <w:rsid w:val="00F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2012-05-18T10:21:00Z</dcterms:created>
  <dcterms:modified xsi:type="dcterms:W3CDTF">2012-05-18T10:21:00Z</dcterms:modified>
</cp:coreProperties>
</file>