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2A30FB" w:rsidRDefault="002A30FB" w:rsidP="00112C59">
      <w:pPr>
        <w:ind w:right="895"/>
        <w:jc w:val="both"/>
        <w:rPr>
          <w:b/>
          <w:i/>
          <w:sz w:val="22"/>
          <w:szCs w:val="22"/>
        </w:rPr>
      </w:pPr>
    </w:p>
    <w:p w:rsidR="0047397C" w:rsidRDefault="0047397C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1171E0">
        <w:rPr>
          <w:rFonts w:ascii="Arial" w:hAnsi="Arial" w:cs="Arial"/>
          <w:b/>
          <w:sz w:val="28"/>
          <w:szCs w:val="28"/>
        </w:rPr>
        <w:t xml:space="preserve">Задание </w:t>
      </w:r>
      <w:r w:rsidRPr="00444DC8">
        <w:rPr>
          <w:rFonts w:ascii="Arial" w:hAnsi="Arial" w:cs="Arial"/>
          <w:b/>
          <w:sz w:val="28"/>
          <w:szCs w:val="28"/>
        </w:rPr>
        <w:t>на запоминание ключевых слов темы и проверку орфографии их написания</w:t>
      </w:r>
    </w:p>
    <w:p w:rsidR="0047397C" w:rsidRDefault="0047397C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052833" w:rsidRPr="00444DC8" w:rsidRDefault="00052833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47397C" w:rsidRPr="00444DC8" w:rsidRDefault="0047397C" w:rsidP="0047397C">
      <w:pPr>
        <w:spacing w:line="360" w:lineRule="auto"/>
        <w:ind w:right="896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Вставь пропущенные буквы</w:t>
      </w:r>
    </w:p>
    <w:p w:rsidR="0047397C" w:rsidRDefault="0047397C" w:rsidP="0047397C">
      <w:pPr>
        <w:spacing w:line="360" w:lineRule="auto"/>
        <w:ind w:right="896"/>
        <w:jc w:val="both"/>
        <w:rPr>
          <w:sz w:val="32"/>
          <w:szCs w:val="32"/>
        </w:rPr>
      </w:pPr>
    </w:p>
    <w:p w:rsidR="00052833" w:rsidRDefault="00052833" w:rsidP="0047397C">
      <w:pPr>
        <w:spacing w:line="360" w:lineRule="auto"/>
        <w:ind w:right="896"/>
        <w:jc w:val="both"/>
        <w:rPr>
          <w:sz w:val="32"/>
          <w:szCs w:val="32"/>
        </w:rPr>
      </w:pPr>
    </w:p>
    <w:p w:rsidR="002A30FB" w:rsidRPr="00917C4F" w:rsidRDefault="00052833" w:rsidP="00917C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bookmarkStart w:id="0" w:name="ТекстовоеПоле2"/>
      <w:r w:rsidR="00917C4F"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917C4F">
        <w:rPr>
          <w:sz w:val="32"/>
          <w:szCs w:val="32"/>
        </w:rPr>
        <w:instrText xml:space="preserve"> FORMTEXT </w:instrText>
      </w:r>
      <w:r w:rsidR="008222AD" w:rsidRPr="00917C4F">
        <w:rPr>
          <w:sz w:val="32"/>
          <w:szCs w:val="32"/>
        </w:rPr>
      </w:r>
      <w:r w:rsidR="00917C4F">
        <w:rPr>
          <w:sz w:val="32"/>
          <w:szCs w:val="32"/>
        </w:rPr>
        <w:fldChar w:fldCharType="separate"/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sz w:val="32"/>
          <w:szCs w:val="32"/>
        </w:rPr>
        <w:fldChar w:fldCharType="end"/>
      </w:r>
      <w:bookmarkEnd w:id="0"/>
      <w:r>
        <w:rPr>
          <w:sz w:val="32"/>
          <w:szCs w:val="32"/>
        </w:rPr>
        <w:t>ситель инф</w:t>
      </w:r>
      <w:r w:rsidR="00917C4F"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917C4F">
        <w:rPr>
          <w:sz w:val="32"/>
          <w:szCs w:val="32"/>
        </w:rPr>
        <w:instrText xml:space="preserve"> FORMTEXT </w:instrText>
      </w:r>
      <w:r w:rsidR="00917C4F" w:rsidRPr="00917C4F">
        <w:rPr>
          <w:sz w:val="32"/>
          <w:szCs w:val="32"/>
        </w:rPr>
      </w:r>
      <w:r w:rsidR="00917C4F">
        <w:rPr>
          <w:sz w:val="32"/>
          <w:szCs w:val="32"/>
        </w:rPr>
        <w:fldChar w:fldCharType="separate"/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sz w:val="32"/>
          <w:szCs w:val="32"/>
        </w:rPr>
        <w:fldChar w:fldCharType="end"/>
      </w:r>
      <w:r>
        <w:rPr>
          <w:sz w:val="32"/>
          <w:szCs w:val="32"/>
        </w:rPr>
        <w:t>рмации — это какой-либо пр</w:t>
      </w:r>
      <w:r w:rsidR="00917C4F"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917C4F">
        <w:rPr>
          <w:sz w:val="32"/>
          <w:szCs w:val="32"/>
        </w:rPr>
        <w:instrText xml:space="preserve"> FORMTEXT </w:instrText>
      </w:r>
      <w:r w:rsidR="00917C4F" w:rsidRPr="00917C4F">
        <w:rPr>
          <w:sz w:val="32"/>
          <w:szCs w:val="32"/>
        </w:rPr>
      </w:r>
      <w:r w:rsidR="00917C4F">
        <w:rPr>
          <w:sz w:val="32"/>
          <w:szCs w:val="32"/>
        </w:rPr>
        <w:fldChar w:fldCharType="separate"/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sz w:val="32"/>
          <w:szCs w:val="32"/>
        </w:rPr>
        <w:fldChar w:fldCharType="end"/>
      </w:r>
      <w:r w:rsidRPr="00771A6C">
        <w:rPr>
          <w:sz w:val="32"/>
          <w:szCs w:val="32"/>
        </w:rPr>
        <w:t>дмет,</w:t>
      </w:r>
      <w:r>
        <w:rPr>
          <w:sz w:val="32"/>
          <w:szCs w:val="32"/>
        </w:rPr>
        <w:t xml:space="preserve"> </w:t>
      </w:r>
      <w:r w:rsidRPr="00771A6C">
        <w:rPr>
          <w:sz w:val="32"/>
          <w:szCs w:val="32"/>
        </w:rPr>
        <w:t>на котором</w:t>
      </w:r>
      <w:r>
        <w:rPr>
          <w:sz w:val="32"/>
          <w:szCs w:val="32"/>
        </w:rPr>
        <w:t xml:space="preserve"> специально или случайно оставл</w:t>
      </w:r>
      <w:r w:rsidR="00917C4F"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917C4F">
        <w:rPr>
          <w:sz w:val="32"/>
          <w:szCs w:val="32"/>
        </w:rPr>
        <w:instrText xml:space="preserve"> FORMTEXT </w:instrText>
      </w:r>
      <w:r w:rsidR="00917C4F" w:rsidRPr="00917C4F">
        <w:rPr>
          <w:sz w:val="32"/>
          <w:szCs w:val="32"/>
        </w:rPr>
      </w:r>
      <w:r w:rsidR="00917C4F">
        <w:rPr>
          <w:sz w:val="32"/>
          <w:szCs w:val="32"/>
        </w:rPr>
        <w:fldChar w:fldCharType="separate"/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sz w:val="32"/>
          <w:szCs w:val="32"/>
        </w:rPr>
        <w:fldChar w:fldCharType="end"/>
      </w:r>
      <w:r w:rsidRPr="00771A6C">
        <w:rPr>
          <w:sz w:val="32"/>
          <w:szCs w:val="32"/>
        </w:rPr>
        <w:t>ны</w:t>
      </w:r>
      <w:r>
        <w:rPr>
          <w:sz w:val="32"/>
          <w:szCs w:val="32"/>
        </w:rPr>
        <w:t xml:space="preserve"> записи или сл</w:t>
      </w:r>
      <w:r w:rsidR="00917C4F"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917C4F">
        <w:rPr>
          <w:sz w:val="32"/>
          <w:szCs w:val="32"/>
        </w:rPr>
        <w:instrText xml:space="preserve"> FORMTEXT </w:instrText>
      </w:r>
      <w:r w:rsidR="00917C4F" w:rsidRPr="00917C4F">
        <w:rPr>
          <w:sz w:val="32"/>
          <w:szCs w:val="32"/>
        </w:rPr>
      </w:r>
      <w:r w:rsidR="00917C4F">
        <w:rPr>
          <w:sz w:val="32"/>
          <w:szCs w:val="32"/>
        </w:rPr>
        <w:fldChar w:fldCharType="separate"/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noProof/>
          <w:sz w:val="32"/>
          <w:szCs w:val="32"/>
        </w:rPr>
        <w:t> </w:t>
      </w:r>
      <w:r w:rsidR="00917C4F">
        <w:rPr>
          <w:sz w:val="32"/>
          <w:szCs w:val="32"/>
        </w:rPr>
        <w:fldChar w:fldCharType="end"/>
      </w:r>
      <w:r w:rsidRPr="00771A6C">
        <w:rPr>
          <w:sz w:val="32"/>
          <w:szCs w:val="32"/>
        </w:rPr>
        <w:t>ды.</w:t>
      </w:r>
    </w:p>
    <w:sectPr w:rsidR="002A30FB" w:rsidRPr="00917C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12" w:rsidRDefault="00567612">
      <w:r>
        <w:separator/>
      </w:r>
    </w:p>
  </w:endnote>
  <w:endnote w:type="continuationSeparator" w:id="0">
    <w:p w:rsidR="00567612" w:rsidRDefault="0056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33" w:rsidRDefault="00052833" w:rsidP="00F85BFD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052833" w:rsidRPr="00037E64" w:rsidRDefault="00052833" w:rsidP="00F85BFD">
    <w:pPr>
      <w:pStyle w:val="a4"/>
      <w:rPr>
        <w:i/>
      </w:rPr>
    </w:pPr>
    <w:r>
      <w:rPr>
        <w:i/>
      </w:rPr>
      <w:t>________________________</w:t>
    </w:r>
  </w:p>
  <w:p w:rsidR="00052833" w:rsidRPr="00933CA0" w:rsidRDefault="00052833" w:rsidP="0047397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052833" w:rsidRPr="00F85BFD" w:rsidRDefault="00052833" w:rsidP="00F85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12" w:rsidRDefault="00567612">
      <w:r>
        <w:separator/>
      </w:r>
    </w:p>
  </w:footnote>
  <w:footnote w:type="continuationSeparator" w:id="0">
    <w:p w:rsidR="00567612" w:rsidRDefault="0056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33" w:rsidRPr="00596B57" w:rsidRDefault="0009766A" w:rsidP="00F85BFD">
    <w:pPr>
      <w:ind w:right="895"/>
      <w:jc w:val="center"/>
      <w:rPr>
        <w:b/>
        <w:i/>
        <w:sz w:val="22"/>
        <w:szCs w:val="22"/>
      </w:rPr>
    </w:pPr>
    <w:r w:rsidRPr="0009766A">
      <w:rPr>
        <w:b/>
      </w:rPr>
      <w:t>§ 4. Носители информации</w:t>
    </w:r>
    <w:r w:rsidR="00052833">
      <w:rPr>
        <w:b/>
      </w:rPr>
      <w:t>.</w:t>
    </w:r>
    <w:r w:rsidR="00052833" w:rsidRPr="00F85BFD">
      <w:rPr>
        <w:b/>
      </w:rPr>
      <w:t xml:space="preserve"> </w:t>
    </w:r>
    <w:r w:rsidR="00052833" w:rsidRPr="00596B57">
      <w:rPr>
        <w:b/>
      </w:rPr>
      <w:t>Дидактические материалы</w:t>
    </w:r>
  </w:p>
  <w:p w:rsidR="00052833" w:rsidRDefault="00751DBB" w:rsidP="00F85BFD">
    <w:pPr>
      <w:ind w:right="895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2833" w:rsidRDefault="00052833" w:rsidP="00F85BFD">
    <w:pPr>
      <w:ind w:right="89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0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8E85AE3"/>
    <w:multiLevelType w:val="hybridMultilevel"/>
    <w:tmpl w:val="E9E6DD96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0CED2535"/>
    <w:multiLevelType w:val="multilevel"/>
    <w:tmpl w:val="7A4413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6294A5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D5201"/>
    <w:multiLevelType w:val="hybridMultilevel"/>
    <w:tmpl w:val="7A441372"/>
    <w:lvl w:ilvl="0" w:tplc="134EDF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FDF3E97"/>
    <w:multiLevelType w:val="multilevel"/>
    <w:tmpl w:val="F1FE27A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352208D5"/>
    <w:multiLevelType w:val="hybridMultilevel"/>
    <w:tmpl w:val="F1FE27A2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2B84C408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>
    <w:nsid w:val="449A0862"/>
    <w:multiLevelType w:val="hybridMultilevel"/>
    <w:tmpl w:val="7ECE0DC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4B9F4AC2"/>
    <w:multiLevelType w:val="multilevel"/>
    <w:tmpl w:val="0C0C91F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5C5030B6"/>
    <w:multiLevelType w:val="hybridMultilevel"/>
    <w:tmpl w:val="0C0C91F4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134EDF76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70F7017B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235A"/>
    <w:rsid w:val="00052833"/>
    <w:rsid w:val="0009766A"/>
    <w:rsid w:val="000C4276"/>
    <w:rsid w:val="00112C59"/>
    <w:rsid w:val="001C5ED5"/>
    <w:rsid w:val="002466BB"/>
    <w:rsid w:val="00246726"/>
    <w:rsid w:val="00253614"/>
    <w:rsid w:val="002A30FB"/>
    <w:rsid w:val="002F7B80"/>
    <w:rsid w:val="003D1149"/>
    <w:rsid w:val="003E6C3C"/>
    <w:rsid w:val="00400525"/>
    <w:rsid w:val="004170AF"/>
    <w:rsid w:val="00463C72"/>
    <w:rsid w:val="0047397C"/>
    <w:rsid w:val="00567612"/>
    <w:rsid w:val="0059429B"/>
    <w:rsid w:val="005A5A8F"/>
    <w:rsid w:val="005D7F0C"/>
    <w:rsid w:val="005E0AD8"/>
    <w:rsid w:val="0064285D"/>
    <w:rsid w:val="006A6A65"/>
    <w:rsid w:val="00713E6B"/>
    <w:rsid w:val="00751DBB"/>
    <w:rsid w:val="007E7A09"/>
    <w:rsid w:val="008222AD"/>
    <w:rsid w:val="00872AAC"/>
    <w:rsid w:val="008A7C7E"/>
    <w:rsid w:val="008F6442"/>
    <w:rsid w:val="00917C4F"/>
    <w:rsid w:val="009A0624"/>
    <w:rsid w:val="00A417BD"/>
    <w:rsid w:val="00A60367"/>
    <w:rsid w:val="00B160C6"/>
    <w:rsid w:val="00BB6A7B"/>
    <w:rsid w:val="00C02E6E"/>
    <w:rsid w:val="00C33364"/>
    <w:rsid w:val="00C677CF"/>
    <w:rsid w:val="00C74878"/>
    <w:rsid w:val="00CA7C4E"/>
    <w:rsid w:val="00D27B2B"/>
    <w:rsid w:val="00D501E5"/>
    <w:rsid w:val="00E716EB"/>
    <w:rsid w:val="00EF49C5"/>
    <w:rsid w:val="00F32ED2"/>
    <w:rsid w:val="00F629AC"/>
    <w:rsid w:val="00F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2012-05-19T08:31:00Z</dcterms:created>
  <dcterms:modified xsi:type="dcterms:W3CDTF">2012-05-19T08:31:00Z</dcterms:modified>
</cp:coreProperties>
</file>