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1E" w:rsidRDefault="001E2D1E" w:rsidP="001E2D1E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</w:p>
    <w:p w:rsidR="000F6297" w:rsidRDefault="000F6297" w:rsidP="000F629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225D6">
        <w:rPr>
          <w:rFonts w:ascii="Arial" w:hAnsi="Arial" w:cs="Arial"/>
          <w:b/>
          <w:sz w:val="28"/>
          <w:szCs w:val="28"/>
        </w:rPr>
        <w:t xml:space="preserve">Задание на </w:t>
      </w:r>
      <w:r>
        <w:rPr>
          <w:rFonts w:ascii="Arial" w:hAnsi="Arial" w:cs="Arial"/>
          <w:b/>
          <w:sz w:val="28"/>
          <w:szCs w:val="28"/>
        </w:rPr>
        <w:t xml:space="preserve">отработку умения определять свойство, существенное для принятия решения </w:t>
      </w:r>
    </w:p>
    <w:p w:rsidR="000F6297" w:rsidRDefault="000F6297" w:rsidP="000F6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F6297" w:rsidRPr="00C05316" w:rsidRDefault="000F6297" w:rsidP="000F6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C05316">
        <w:rPr>
          <w:rFonts w:ascii="Arial" w:hAnsi="Arial" w:cs="Arial"/>
          <w:b/>
          <w:i/>
          <w:sz w:val="32"/>
          <w:szCs w:val="32"/>
        </w:rPr>
        <w:t>Алёша лепит из пластилина самолёт.</w:t>
      </w:r>
    </w:p>
    <w:p w:rsidR="000F6297" w:rsidRPr="00C05316" w:rsidRDefault="000F6297" w:rsidP="000F6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C05316">
        <w:rPr>
          <w:rFonts w:ascii="Arial" w:hAnsi="Arial" w:cs="Arial"/>
          <w:b/>
          <w:i/>
          <w:sz w:val="32"/>
          <w:szCs w:val="32"/>
        </w:rPr>
        <w:t>Помоги Алёше принять правильное решение о том, какое свойство самолёта является существенным, если он хочет сделать самолёт похожим на настоящий.</w:t>
      </w:r>
    </w:p>
    <w:p w:rsidR="000F6297" w:rsidRPr="00C05316" w:rsidRDefault="000F6297" w:rsidP="000F62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0F6297" w:rsidRPr="00C05316" w:rsidRDefault="000F6297" w:rsidP="000F6297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>
        <w:rPr>
          <w:sz w:val="32"/>
          <w:szCs w:val="32"/>
        </w:rPr>
        <w:instrText xml:space="preserve"> FORMCHECKBOX </w:instrText>
      </w:r>
      <w:r w:rsidR="00285FFE" w:rsidRPr="000F6297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0"/>
      <w:r>
        <w:rPr>
          <w:sz w:val="32"/>
          <w:szCs w:val="32"/>
        </w:rPr>
        <w:t xml:space="preserve"> </w:t>
      </w:r>
      <w:r w:rsidRPr="00C05316">
        <w:rPr>
          <w:sz w:val="32"/>
          <w:szCs w:val="32"/>
        </w:rPr>
        <w:t>размер</w:t>
      </w:r>
    </w:p>
    <w:p w:rsidR="000F6297" w:rsidRPr="00C05316" w:rsidRDefault="000F6297" w:rsidP="000F6297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>
        <w:rPr>
          <w:sz w:val="32"/>
          <w:szCs w:val="32"/>
        </w:rPr>
        <w:instrText xml:space="preserve"> FORMCHECKBOX </w:instrText>
      </w:r>
      <w:r w:rsidR="00285FFE" w:rsidRPr="000F6297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"/>
      <w:r>
        <w:rPr>
          <w:sz w:val="32"/>
          <w:szCs w:val="32"/>
        </w:rPr>
        <w:t xml:space="preserve"> </w:t>
      </w:r>
      <w:r w:rsidRPr="00C05316">
        <w:rPr>
          <w:sz w:val="32"/>
          <w:szCs w:val="32"/>
        </w:rPr>
        <w:t>форма</w:t>
      </w:r>
    </w:p>
    <w:p w:rsidR="000F6297" w:rsidRPr="00C05316" w:rsidRDefault="000F6297" w:rsidP="000F6297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>
        <w:rPr>
          <w:sz w:val="32"/>
          <w:szCs w:val="32"/>
        </w:rPr>
        <w:instrText xml:space="preserve"> FORMCHECKBOX </w:instrText>
      </w:r>
      <w:r w:rsidR="00285FFE" w:rsidRPr="000F6297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"/>
      <w:r>
        <w:rPr>
          <w:sz w:val="32"/>
          <w:szCs w:val="32"/>
        </w:rPr>
        <w:t xml:space="preserve"> </w:t>
      </w:r>
      <w:r w:rsidRPr="00C05316">
        <w:rPr>
          <w:sz w:val="32"/>
          <w:szCs w:val="32"/>
        </w:rPr>
        <w:t>цвет</w:t>
      </w:r>
    </w:p>
    <w:p w:rsidR="000F6297" w:rsidRPr="00C05316" w:rsidRDefault="000F6297" w:rsidP="000F6297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>
        <w:rPr>
          <w:sz w:val="32"/>
          <w:szCs w:val="32"/>
        </w:rPr>
        <w:instrText xml:space="preserve"> FORMCHECKBOX </w:instrText>
      </w:r>
      <w:r w:rsidR="00285FFE" w:rsidRPr="000F6297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"/>
      <w:r>
        <w:rPr>
          <w:sz w:val="32"/>
          <w:szCs w:val="32"/>
        </w:rPr>
        <w:t xml:space="preserve"> </w:t>
      </w:r>
      <w:r w:rsidRPr="00C05316">
        <w:rPr>
          <w:sz w:val="32"/>
          <w:szCs w:val="32"/>
        </w:rPr>
        <w:t>назначение</w:t>
      </w:r>
    </w:p>
    <w:p w:rsidR="000F6297" w:rsidRPr="00C05316" w:rsidRDefault="000F6297" w:rsidP="000F6297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>
        <w:rPr>
          <w:sz w:val="32"/>
          <w:szCs w:val="32"/>
        </w:rPr>
        <w:instrText xml:space="preserve"> FORMCHECKBOX </w:instrText>
      </w:r>
      <w:r w:rsidR="00285FFE" w:rsidRPr="000F6297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"/>
      <w:r>
        <w:rPr>
          <w:sz w:val="32"/>
          <w:szCs w:val="32"/>
        </w:rPr>
        <w:t xml:space="preserve"> </w:t>
      </w:r>
      <w:r w:rsidRPr="00C05316">
        <w:rPr>
          <w:sz w:val="32"/>
          <w:szCs w:val="32"/>
        </w:rPr>
        <w:t>элементный состав</w:t>
      </w:r>
    </w:p>
    <w:p w:rsidR="002A30FB" w:rsidRPr="001E2D1E" w:rsidRDefault="002A30FB" w:rsidP="000F6297">
      <w:pPr>
        <w:widowControl w:val="0"/>
        <w:autoSpaceDE w:val="0"/>
        <w:autoSpaceDN w:val="0"/>
        <w:adjustRightInd w:val="0"/>
        <w:spacing w:line="360" w:lineRule="auto"/>
        <w:jc w:val="center"/>
      </w:pPr>
    </w:p>
    <w:sectPr w:rsidR="002A30FB" w:rsidRPr="001E2D1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F7" w:rsidRDefault="00C74AF7">
      <w:r>
        <w:separator/>
      </w:r>
    </w:p>
  </w:endnote>
  <w:endnote w:type="continuationSeparator" w:id="0">
    <w:p w:rsidR="00C74AF7" w:rsidRDefault="00C7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97" w:rsidRDefault="000F6297" w:rsidP="008E5D77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0F6297" w:rsidRPr="00037E64" w:rsidRDefault="000F6297" w:rsidP="007716E8">
    <w:pPr>
      <w:pStyle w:val="a4"/>
      <w:rPr>
        <w:i/>
      </w:rPr>
    </w:pPr>
    <w:r>
      <w:rPr>
        <w:i/>
      </w:rPr>
      <w:t>________________________</w:t>
    </w:r>
  </w:p>
  <w:p w:rsidR="005A335C" w:rsidRPr="00933CA0" w:rsidRDefault="005A335C" w:rsidP="005A335C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0F6297" w:rsidRPr="00A9456E" w:rsidRDefault="000F6297" w:rsidP="007716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F7" w:rsidRDefault="00C74AF7">
      <w:r>
        <w:separator/>
      </w:r>
    </w:p>
  </w:footnote>
  <w:footnote w:type="continuationSeparator" w:id="0">
    <w:p w:rsidR="00C74AF7" w:rsidRDefault="00C74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97" w:rsidRPr="00596B57" w:rsidRDefault="000F6297" w:rsidP="00596B57">
    <w:pPr>
      <w:ind w:right="895"/>
      <w:jc w:val="center"/>
      <w:rPr>
        <w:b/>
        <w:i/>
        <w:sz w:val="22"/>
        <w:szCs w:val="22"/>
      </w:rPr>
    </w:pPr>
    <w:r w:rsidRPr="008C6814">
      <w:rPr>
        <w:b/>
      </w:rPr>
      <w:t>§ 17. Существенные свойства и принятие решения</w:t>
    </w:r>
    <w:r w:rsidRPr="00FA7E99">
      <w:rPr>
        <w:b/>
      </w:rPr>
      <w:t>.</w:t>
    </w:r>
    <w:r w:rsidRPr="00596B57">
      <w:rPr>
        <w:b/>
      </w:rPr>
      <w:t xml:space="preserve"> Дидактические материалы</w:t>
    </w:r>
  </w:p>
  <w:p w:rsidR="000F6297" w:rsidRDefault="00F53FE7" w:rsidP="002A30FB">
    <w:pPr>
      <w:pStyle w:val="a3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12163A3C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071A2C83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70F74"/>
    <w:multiLevelType w:val="hybridMultilevel"/>
    <w:tmpl w:val="0C06AD8A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40878"/>
    <w:multiLevelType w:val="hybridMultilevel"/>
    <w:tmpl w:val="2E6C30B6"/>
    <w:lvl w:ilvl="0" w:tplc="027CA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7">
    <w:nsid w:val="2BBA361D"/>
    <w:multiLevelType w:val="hybridMultilevel"/>
    <w:tmpl w:val="895636E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EAC4BDE"/>
    <w:multiLevelType w:val="hybridMultilevel"/>
    <w:tmpl w:val="9C782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EF45F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>
    <w:nsid w:val="367F58C8"/>
    <w:multiLevelType w:val="hybridMultilevel"/>
    <w:tmpl w:val="5E24D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420E71"/>
    <w:multiLevelType w:val="multilevel"/>
    <w:tmpl w:val="97F8918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60088E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71AFC"/>
    <w:multiLevelType w:val="hybridMultilevel"/>
    <w:tmpl w:val="EA844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6">
    <w:nsid w:val="55E73C6A"/>
    <w:multiLevelType w:val="multilevel"/>
    <w:tmpl w:val="9C7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05693E"/>
    <w:multiLevelType w:val="hybridMultilevel"/>
    <w:tmpl w:val="B0C0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CAD0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444C3"/>
    <w:multiLevelType w:val="hybridMultilevel"/>
    <w:tmpl w:val="4BE2999A"/>
    <w:lvl w:ilvl="0" w:tplc="027CA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7E0359"/>
    <w:multiLevelType w:val="hybridMultilevel"/>
    <w:tmpl w:val="32381868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A19AF"/>
    <w:multiLevelType w:val="hybridMultilevel"/>
    <w:tmpl w:val="095AF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16"/>
  </w:num>
  <w:num w:numId="9">
    <w:abstractNumId w:val="19"/>
  </w:num>
  <w:num w:numId="10">
    <w:abstractNumId w:val="11"/>
  </w:num>
  <w:num w:numId="11">
    <w:abstractNumId w:val="9"/>
  </w:num>
  <w:num w:numId="12">
    <w:abstractNumId w:val="2"/>
  </w:num>
  <w:num w:numId="13">
    <w:abstractNumId w:val="17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14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97437"/>
    <w:rsid w:val="000C0BEB"/>
    <w:rsid w:val="000C10DD"/>
    <w:rsid w:val="000E2C21"/>
    <w:rsid w:val="000F6297"/>
    <w:rsid w:val="001171E0"/>
    <w:rsid w:val="0012492B"/>
    <w:rsid w:val="0013483C"/>
    <w:rsid w:val="00150680"/>
    <w:rsid w:val="001E2D1E"/>
    <w:rsid w:val="001E548C"/>
    <w:rsid w:val="002012B0"/>
    <w:rsid w:val="00223BA0"/>
    <w:rsid w:val="00246B0B"/>
    <w:rsid w:val="002476C3"/>
    <w:rsid w:val="00285FFE"/>
    <w:rsid w:val="002A30FB"/>
    <w:rsid w:val="002D2DAD"/>
    <w:rsid w:val="002E3D3E"/>
    <w:rsid w:val="002F7B80"/>
    <w:rsid w:val="003201CE"/>
    <w:rsid w:val="0037236A"/>
    <w:rsid w:val="003E6C3C"/>
    <w:rsid w:val="004200E7"/>
    <w:rsid w:val="004D7EA5"/>
    <w:rsid w:val="00531099"/>
    <w:rsid w:val="00556024"/>
    <w:rsid w:val="005837DA"/>
    <w:rsid w:val="00596B57"/>
    <w:rsid w:val="005A335C"/>
    <w:rsid w:val="005F0163"/>
    <w:rsid w:val="00617C53"/>
    <w:rsid w:val="0064285D"/>
    <w:rsid w:val="00652B49"/>
    <w:rsid w:val="006F7F87"/>
    <w:rsid w:val="007260FF"/>
    <w:rsid w:val="00742AEC"/>
    <w:rsid w:val="007716E8"/>
    <w:rsid w:val="007776E1"/>
    <w:rsid w:val="00777C3C"/>
    <w:rsid w:val="007947BB"/>
    <w:rsid w:val="007B5163"/>
    <w:rsid w:val="00843E16"/>
    <w:rsid w:val="008A041C"/>
    <w:rsid w:val="008C6814"/>
    <w:rsid w:val="008E5D77"/>
    <w:rsid w:val="008F71A9"/>
    <w:rsid w:val="00901209"/>
    <w:rsid w:val="0090215D"/>
    <w:rsid w:val="009272A8"/>
    <w:rsid w:val="00A9456E"/>
    <w:rsid w:val="00AC1E66"/>
    <w:rsid w:val="00AC6A32"/>
    <w:rsid w:val="00B52141"/>
    <w:rsid w:val="00B54469"/>
    <w:rsid w:val="00B71E55"/>
    <w:rsid w:val="00BB3A79"/>
    <w:rsid w:val="00BE7C98"/>
    <w:rsid w:val="00BF6909"/>
    <w:rsid w:val="00C01A0C"/>
    <w:rsid w:val="00C02E6E"/>
    <w:rsid w:val="00C574CA"/>
    <w:rsid w:val="00C739BF"/>
    <w:rsid w:val="00C74AF7"/>
    <w:rsid w:val="00CC2305"/>
    <w:rsid w:val="00D11AFB"/>
    <w:rsid w:val="00D313AA"/>
    <w:rsid w:val="00DB1B70"/>
    <w:rsid w:val="00DF3638"/>
    <w:rsid w:val="00E03879"/>
    <w:rsid w:val="00E40A0B"/>
    <w:rsid w:val="00E57407"/>
    <w:rsid w:val="00EB3E12"/>
    <w:rsid w:val="00EE028D"/>
    <w:rsid w:val="00F14CED"/>
    <w:rsid w:val="00F46289"/>
    <w:rsid w:val="00F53FE7"/>
    <w:rsid w:val="00F63B8B"/>
    <w:rsid w:val="00FA2087"/>
    <w:rsid w:val="00FA7E99"/>
    <w:rsid w:val="00FE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29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11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2012-05-05T11:37:00Z</dcterms:created>
  <dcterms:modified xsi:type="dcterms:W3CDTF">2012-05-05T11:37:00Z</dcterms:modified>
</cp:coreProperties>
</file>