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B" w:rsidRDefault="002A30FB" w:rsidP="002A30FB">
      <w:pPr>
        <w:ind w:right="895"/>
        <w:jc w:val="center"/>
        <w:rPr>
          <w:b/>
        </w:rPr>
      </w:pPr>
    </w:p>
    <w:p w:rsidR="00D11AFB" w:rsidRPr="00405E35" w:rsidRDefault="00D11AFB" w:rsidP="00D11AFB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  <w:r w:rsidRPr="00562916">
        <w:rPr>
          <w:rFonts w:ascii="Arial" w:hAnsi="Arial" w:cs="Arial"/>
          <w:b/>
          <w:sz w:val="28"/>
          <w:szCs w:val="28"/>
        </w:rPr>
        <w:t xml:space="preserve">Задание на </w:t>
      </w:r>
      <w:r>
        <w:rPr>
          <w:rFonts w:ascii="Arial" w:hAnsi="Arial" w:cs="Arial"/>
          <w:b/>
          <w:sz w:val="28"/>
          <w:szCs w:val="28"/>
        </w:rPr>
        <w:t>закрепление навыков различать общие и собственные имена</w:t>
      </w:r>
    </w:p>
    <w:p w:rsidR="00D11AFB" w:rsidRDefault="00D11AFB" w:rsidP="00D11A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D11AFB" w:rsidRDefault="00D11AFB" w:rsidP="00D11AF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32"/>
        </w:rPr>
      </w:pPr>
    </w:p>
    <w:p w:rsidR="00D11AFB" w:rsidRDefault="00D11AFB" w:rsidP="00D11A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163A1B">
        <w:rPr>
          <w:rFonts w:ascii="Arial" w:hAnsi="Arial" w:cs="Arial"/>
          <w:b/>
          <w:i/>
          <w:sz w:val="28"/>
          <w:szCs w:val="28"/>
        </w:rPr>
        <w:t>Впиши в таблицу имена объектов</w:t>
      </w:r>
    </w:p>
    <w:p w:rsidR="00D11AFB" w:rsidRPr="00163A1B" w:rsidRDefault="00D11AFB" w:rsidP="00D11A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D11AFB">
        <w:tc>
          <w:tcPr>
            <w:tcW w:w="4785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63A1B">
              <w:rPr>
                <w:sz w:val="32"/>
                <w:szCs w:val="32"/>
              </w:rPr>
              <w:t>Общее имя</w:t>
            </w:r>
          </w:p>
        </w:tc>
        <w:tc>
          <w:tcPr>
            <w:tcW w:w="4786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63A1B">
              <w:rPr>
                <w:sz w:val="32"/>
                <w:szCs w:val="32"/>
              </w:rPr>
              <w:t>Собственное имя</w:t>
            </w:r>
          </w:p>
        </w:tc>
      </w:tr>
      <w:tr w:rsidR="00D11AFB">
        <w:tc>
          <w:tcPr>
            <w:tcW w:w="4785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63A1B">
              <w:rPr>
                <w:sz w:val="32"/>
                <w:szCs w:val="32"/>
              </w:rPr>
              <w:t>учёный</w:t>
            </w:r>
          </w:p>
        </w:tc>
        <w:tc>
          <w:tcPr>
            <w:tcW w:w="4786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63A1B">
              <w:rPr>
                <w:sz w:val="32"/>
                <w:szCs w:val="32"/>
              </w:rPr>
              <w:t>Паскаль</w:t>
            </w:r>
          </w:p>
        </w:tc>
      </w:tr>
      <w:tr w:rsidR="00D11AFB">
        <w:tc>
          <w:tcPr>
            <w:tcW w:w="4785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4B687B" w:rsidRPr="00D11AFB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786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63A1B">
              <w:rPr>
                <w:sz w:val="32"/>
                <w:szCs w:val="32"/>
              </w:rPr>
              <w:t>Шишкин</w:t>
            </w:r>
          </w:p>
        </w:tc>
      </w:tr>
      <w:tr w:rsidR="00D11AFB">
        <w:tc>
          <w:tcPr>
            <w:tcW w:w="4785" w:type="dxa"/>
          </w:tcPr>
          <w:p w:rsidR="00D11AFB" w:rsidRPr="00163A1B" w:rsidRDefault="00D11AFB" w:rsidP="004B687B">
            <w:pPr>
              <w:spacing w:line="360" w:lineRule="auto"/>
              <w:ind w:right="895"/>
              <w:rPr>
                <w:sz w:val="32"/>
                <w:szCs w:val="32"/>
              </w:rPr>
            </w:pPr>
            <w:r w:rsidRPr="00163A1B">
              <w:rPr>
                <w:sz w:val="32"/>
                <w:szCs w:val="32"/>
              </w:rPr>
              <w:t>композитор</w:t>
            </w:r>
            <w:r w:rsidRPr="00163A1B">
              <w:rPr>
                <w:sz w:val="32"/>
                <w:szCs w:val="32"/>
              </w:rPr>
              <w:tab/>
            </w:r>
          </w:p>
        </w:tc>
        <w:tc>
          <w:tcPr>
            <w:tcW w:w="4786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4B687B" w:rsidRPr="00D11AFB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D11AFB">
        <w:tc>
          <w:tcPr>
            <w:tcW w:w="4785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63A1B">
              <w:rPr>
                <w:sz w:val="32"/>
                <w:szCs w:val="32"/>
              </w:rPr>
              <w:t>озеро</w:t>
            </w:r>
          </w:p>
        </w:tc>
        <w:tc>
          <w:tcPr>
            <w:tcW w:w="4786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" w:name="ТекстовоеПоле5"/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4B687B" w:rsidRPr="00D11AFB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end"/>
            </w:r>
            <w:bookmarkEnd w:id="2"/>
          </w:p>
        </w:tc>
      </w:tr>
      <w:tr w:rsidR="00D11AFB">
        <w:tc>
          <w:tcPr>
            <w:tcW w:w="4785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3" w:name="ТекстовоеПоле2"/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4B687B" w:rsidRPr="00D11AFB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786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163A1B">
              <w:rPr>
                <w:sz w:val="32"/>
                <w:szCs w:val="32"/>
              </w:rPr>
              <w:t>Лондон</w:t>
            </w:r>
          </w:p>
        </w:tc>
      </w:tr>
      <w:tr w:rsidR="00D11AFB">
        <w:tc>
          <w:tcPr>
            <w:tcW w:w="4785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4" w:name="ТекстовоеПоле3"/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4B687B" w:rsidRPr="00D11AFB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786" w:type="dxa"/>
          </w:tcPr>
          <w:p w:rsidR="00D11AFB" w:rsidRDefault="00D11AFB" w:rsidP="004B68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5" w:name="ТекстовоеПоле4"/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4B687B" w:rsidRPr="00D11AFB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D11AFB" w:rsidRPr="00163A1B" w:rsidRDefault="00D11AFB" w:rsidP="00D11AFB">
      <w:pPr>
        <w:spacing w:line="360" w:lineRule="auto"/>
        <w:ind w:right="896"/>
        <w:rPr>
          <w:rFonts w:ascii="Arial" w:hAnsi="Arial" w:cs="Arial"/>
          <w:b/>
          <w:sz w:val="28"/>
          <w:szCs w:val="28"/>
        </w:rPr>
      </w:pPr>
      <w:r w:rsidRPr="00163A1B">
        <w:rPr>
          <w:sz w:val="32"/>
          <w:szCs w:val="32"/>
        </w:rPr>
        <w:tab/>
      </w:r>
    </w:p>
    <w:p w:rsidR="00D11AFB" w:rsidRPr="00163A1B" w:rsidRDefault="00D11AFB" w:rsidP="00D11AFB">
      <w:pPr>
        <w:spacing w:line="360" w:lineRule="auto"/>
        <w:ind w:right="895"/>
        <w:rPr>
          <w:sz w:val="32"/>
          <w:szCs w:val="32"/>
        </w:rPr>
      </w:pPr>
      <w:r w:rsidRPr="00163A1B">
        <w:rPr>
          <w:sz w:val="32"/>
          <w:szCs w:val="32"/>
        </w:rPr>
        <w:tab/>
      </w:r>
    </w:p>
    <w:p w:rsidR="00D11AFB" w:rsidRDefault="00D11AFB" w:rsidP="00D1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895"/>
        <w:rPr>
          <w:b/>
          <w:sz w:val="32"/>
          <w:szCs w:val="32"/>
        </w:rPr>
      </w:pPr>
      <w:r w:rsidRPr="00163A1B">
        <w:rPr>
          <w:b/>
          <w:sz w:val="32"/>
          <w:szCs w:val="32"/>
        </w:rPr>
        <w:t>Данные для справки:</w:t>
      </w:r>
    </w:p>
    <w:p w:rsidR="00D11AFB" w:rsidRPr="00163A1B" w:rsidRDefault="00D11AFB" w:rsidP="00D1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895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6" w:name="ТекстовоеПоле7"/>
      <w:r>
        <w:rPr>
          <w:b/>
          <w:sz w:val="32"/>
          <w:szCs w:val="32"/>
        </w:rPr>
        <w:instrText xml:space="preserve"> FORMTEXT </w:instrText>
      </w:r>
      <w:r w:rsidR="004B687B" w:rsidRPr="00D11AFB"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 w:rsidRPr="00D11AFB">
        <w:rPr>
          <w:b/>
          <w:noProof/>
          <w:sz w:val="32"/>
          <w:szCs w:val="32"/>
        </w:rPr>
        <w:t>река, Байкал, художник, Чайковский, Нева, город</w:t>
      </w:r>
      <w:r>
        <w:rPr>
          <w:b/>
          <w:sz w:val="32"/>
          <w:szCs w:val="32"/>
        </w:rPr>
        <w:fldChar w:fldCharType="end"/>
      </w:r>
      <w:bookmarkEnd w:id="6"/>
    </w:p>
    <w:p w:rsidR="002A30FB" w:rsidRDefault="002A30FB" w:rsidP="002A30FB">
      <w:pPr>
        <w:ind w:right="895"/>
        <w:jc w:val="both"/>
        <w:rPr>
          <w:b/>
          <w:i/>
          <w:sz w:val="22"/>
          <w:szCs w:val="22"/>
        </w:rPr>
      </w:pPr>
    </w:p>
    <w:sectPr w:rsidR="002A30F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72" w:rsidRDefault="00441872">
      <w:r>
        <w:separator/>
      </w:r>
    </w:p>
  </w:endnote>
  <w:endnote w:type="continuationSeparator" w:id="0">
    <w:p w:rsidR="00441872" w:rsidRDefault="0044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FB" w:rsidRDefault="00D11AFB" w:rsidP="008E5D77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D11AFB" w:rsidRPr="00037E64" w:rsidRDefault="00D11AFB" w:rsidP="007716E8">
    <w:pPr>
      <w:pStyle w:val="a4"/>
      <w:rPr>
        <w:i/>
      </w:rPr>
    </w:pPr>
    <w:r>
      <w:rPr>
        <w:i/>
      </w:rPr>
      <w:t>________________________</w:t>
    </w:r>
  </w:p>
  <w:p w:rsidR="0011334B" w:rsidRPr="00933CA0" w:rsidRDefault="0011334B" w:rsidP="0011334B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D11AFB" w:rsidRPr="00A9456E" w:rsidRDefault="00D11AFB" w:rsidP="007716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72" w:rsidRDefault="00441872">
      <w:r>
        <w:separator/>
      </w:r>
    </w:p>
  </w:footnote>
  <w:footnote w:type="continuationSeparator" w:id="0">
    <w:p w:rsidR="00441872" w:rsidRDefault="00441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FB" w:rsidRPr="00596B57" w:rsidRDefault="00D11AFB" w:rsidP="00596B57">
    <w:pPr>
      <w:ind w:right="895"/>
      <w:jc w:val="center"/>
      <w:rPr>
        <w:b/>
        <w:i/>
        <w:sz w:val="22"/>
        <w:szCs w:val="22"/>
      </w:rPr>
    </w:pPr>
    <w:r w:rsidRPr="001E548C">
      <w:rPr>
        <w:b/>
      </w:rPr>
      <w:t>§ 14. Имя объекта</w:t>
    </w:r>
    <w:r w:rsidRPr="00FA7E99">
      <w:rPr>
        <w:b/>
      </w:rPr>
      <w:t>.</w:t>
    </w:r>
    <w:r w:rsidRPr="00596B57">
      <w:rPr>
        <w:b/>
      </w:rPr>
      <w:t xml:space="preserve"> Дидактические материалы</w:t>
    </w:r>
  </w:p>
  <w:p w:rsidR="00D11AFB" w:rsidRDefault="00B56DC0" w:rsidP="002A30FB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12163A3C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71A2C83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70F74"/>
    <w:multiLevelType w:val="hybridMultilevel"/>
    <w:tmpl w:val="0C06AD8A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6">
    <w:nsid w:val="2BBA361D"/>
    <w:multiLevelType w:val="hybridMultilevel"/>
    <w:tmpl w:val="895636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EAC4BDE"/>
    <w:multiLevelType w:val="hybridMultilevel"/>
    <w:tmpl w:val="9C782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EF45F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0">
    <w:nsid w:val="367F58C8"/>
    <w:multiLevelType w:val="hybridMultilevel"/>
    <w:tmpl w:val="5E24D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20E71"/>
    <w:multiLevelType w:val="multilevel"/>
    <w:tmpl w:val="97F8918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0088E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71AFC"/>
    <w:multiLevelType w:val="hybridMultilevel"/>
    <w:tmpl w:val="EA844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5">
    <w:nsid w:val="55E73C6A"/>
    <w:multiLevelType w:val="multilevel"/>
    <w:tmpl w:val="9C7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5693E"/>
    <w:multiLevelType w:val="hybridMultilevel"/>
    <w:tmpl w:val="B0C0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CAD0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7E0359"/>
    <w:multiLevelType w:val="hybridMultilevel"/>
    <w:tmpl w:val="32381868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A19AF"/>
    <w:multiLevelType w:val="hybridMultilevel"/>
    <w:tmpl w:val="095AF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2"/>
  </w:num>
  <w:num w:numId="13">
    <w:abstractNumId w:val="16"/>
  </w:num>
  <w:num w:numId="14">
    <w:abstractNumId w:val="11"/>
  </w:num>
  <w:num w:numId="15">
    <w:abstractNumId w:val="6"/>
  </w:num>
  <w:num w:numId="16">
    <w:abstractNumId w:val="12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21B0D"/>
    <w:rsid w:val="00045927"/>
    <w:rsid w:val="00097437"/>
    <w:rsid w:val="000C0BEB"/>
    <w:rsid w:val="000E2C21"/>
    <w:rsid w:val="0011334B"/>
    <w:rsid w:val="001171E0"/>
    <w:rsid w:val="0013483C"/>
    <w:rsid w:val="00150680"/>
    <w:rsid w:val="001E548C"/>
    <w:rsid w:val="002012B0"/>
    <w:rsid w:val="00223BA0"/>
    <w:rsid w:val="00246B0B"/>
    <w:rsid w:val="002476C3"/>
    <w:rsid w:val="002A30FB"/>
    <w:rsid w:val="002E3D3E"/>
    <w:rsid w:val="002F7B80"/>
    <w:rsid w:val="003201CE"/>
    <w:rsid w:val="0037236A"/>
    <w:rsid w:val="003E6C3C"/>
    <w:rsid w:val="004200E7"/>
    <w:rsid w:val="00441872"/>
    <w:rsid w:val="004B687B"/>
    <w:rsid w:val="004D7EA5"/>
    <w:rsid w:val="00531099"/>
    <w:rsid w:val="00556024"/>
    <w:rsid w:val="005837DA"/>
    <w:rsid w:val="00596B57"/>
    <w:rsid w:val="005F0163"/>
    <w:rsid w:val="00617C53"/>
    <w:rsid w:val="0064285D"/>
    <w:rsid w:val="006F7F87"/>
    <w:rsid w:val="007260FF"/>
    <w:rsid w:val="00742AEC"/>
    <w:rsid w:val="007716E8"/>
    <w:rsid w:val="00777C3C"/>
    <w:rsid w:val="007947BB"/>
    <w:rsid w:val="007B5163"/>
    <w:rsid w:val="008A041C"/>
    <w:rsid w:val="008E5D77"/>
    <w:rsid w:val="009272A8"/>
    <w:rsid w:val="00A90158"/>
    <w:rsid w:val="00A9456E"/>
    <w:rsid w:val="00AC6A32"/>
    <w:rsid w:val="00B52141"/>
    <w:rsid w:val="00B56DC0"/>
    <w:rsid w:val="00B71E55"/>
    <w:rsid w:val="00BB3A79"/>
    <w:rsid w:val="00BF6909"/>
    <w:rsid w:val="00C01A0C"/>
    <w:rsid w:val="00C02E6E"/>
    <w:rsid w:val="00C574CA"/>
    <w:rsid w:val="00C739BF"/>
    <w:rsid w:val="00D11AFB"/>
    <w:rsid w:val="00D313AA"/>
    <w:rsid w:val="00DB1B70"/>
    <w:rsid w:val="00DF3638"/>
    <w:rsid w:val="00E03879"/>
    <w:rsid w:val="00E57407"/>
    <w:rsid w:val="00EB3E12"/>
    <w:rsid w:val="00EE028D"/>
    <w:rsid w:val="00F14CED"/>
    <w:rsid w:val="00F46289"/>
    <w:rsid w:val="00FA2087"/>
    <w:rsid w:val="00FA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A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11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Леонид Евгеньевич</cp:lastModifiedBy>
  <cp:revision>2</cp:revision>
  <dcterms:created xsi:type="dcterms:W3CDTF">2012-05-16T12:19:00Z</dcterms:created>
  <dcterms:modified xsi:type="dcterms:W3CDTF">2012-05-16T12:19:00Z</dcterms:modified>
</cp:coreProperties>
</file>